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21" w:rsidRPr="002F3932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 «</w:t>
      </w:r>
      <w:r w:rsidR="0097470F">
        <w:rPr>
          <w:rFonts w:ascii="Times New Roman" w:hAnsi="Times New Roman"/>
          <w:b/>
          <w:sz w:val="24"/>
          <w:szCs w:val="24"/>
          <w:u w:val="single"/>
        </w:rPr>
        <w:t>ДУМА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ШЕЛЕХОВСКОГО МУНИЦИПАЛЬНОГО ОБРАЗОВАНИЯ»</w:t>
      </w:r>
      <w:r w:rsidRPr="002F3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 ОБ ИМУЩЕСТВЕ И ОБЯЗАТЕЛЬСТВАХ ИМУЩЕСТВЕННОГО ХАРАКТЕРА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ОТЧЕТНЫЙ ПЕРИОД С 01 ЯНВ</w:t>
      </w:r>
      <w:r w:rsidR="00D5697D">
        <w:rPr>
          <w:rFonts w:ascii="Times New Roman" w:hAnsi="Times New Roman"/>
          <w:b/>
          <w:sz w:val="24"/>
          <w:szCs w:val="24"/>
        </w:rPr>
        <w:t>АРЯ 2016</w:t>
      </w:r>
      <w:r w:rsidR="00A43296">
        <w:rPr>
          <w:rFonts w:ascii="Times New Roman" w:hAnsi="Times New Roman"/>
          <w:b/>
          <w:sz w:val="24"/>
          <w:szCs w:val="24"/>
        </w:rPr>
        <w:t xml:space="preserve"> ГОДА ПО 31 ДЕКАБРЯ 2016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3A09">
        <w:rPr>
          <w:rFonts w:ascii="Times New Roman" w:hAnsi="Times New Roman"/>
          <w:sz w:val="24"/>
          <w:szCs w:val="24"/>
        </w:rPr>
        <w:t>(учтены доходы по основному месту работы, а также иные начисления, включая пенси</w:t>
      </w:r>
      <w:r>
        <w:rPr>
          <w:rFonts w:ascii="Times New Roman" w:hAnsi="Times New Roman"/>
          <w:sz w:val="24"/>
          <w:szCs w:val="24"/>
        </w:rPr>
        <w:t>ю, доходы от преподавательской,</w:t>
      </w:r>
      <w:proofErr w:type="gramEnd"/>
    </w:p>
    <w:p w:rsidR="00A07021" w:rsidRPr="003E3A09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научной и иной творческой деятельности, от вкладов в банках и иных кредитных организациях)</w:t>
      </w:r>
    </w:p>
    <w:p w:rsidR="00A07021" w:rsidRPr="00304320" w:rsidRDefault="00A07021" w:rsidP="00A07021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15966" w:type="dxa"/>
        <w:tblInd w:w="-7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1852"/>
        <w:gridCol w:w="1842"/>
        <w:gridCol w:w="1418"/>
        <w:gridCol w:w="1984"/>
        <w:gridCol w:w="1276"/>
        <w:gridCol w:w="850"/>
        <w:gridCol w:w="1134"/>
        <w:gridCol w:w="992"/>
        <w:gridCol w:w="1134"/>
        <w:gridCol w:w="1560"/>
        <w:gridCol w:w="1418"/>
      </w:tblGrid>
      <w:tr w:rsidR="00A07021" w:rsidRPr="00642D87" w:rsidTr="0097470F">
        <w:trPr>
          <w:cantSplit/>
          <w:trHeight w:val="917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Фамилия, имя,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Общая сумма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дохода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Pr="002D4513">
              <w:rPr>
                <w:rFonts w:ascii="Times New Roman" w:hAnsi="Times New Roman" w:cs="Times New Roman"/>
                <w:b/>
              </w:rPr>
              <w:t xml:space="preserve">год,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руб.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принадлежащих на праве    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находящихся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транспортных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средств,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вид, 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7021" w:rsidRPr="00642D87" w:rsidTr="0097470F">
        <w:trPr>
          <w:cantSplit/>
          <w:trHeight w:val="360"/>
        </w:trPr>
        <w:tc>
          <w:tcPr>
            <w:tcW w:w="5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кв.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>кв.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D45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0F" w:rsidRPr="00642D87" w:rsidTr="0097470F">
        <w:trPr>
          <w:cantSplit/>
          <w:trHeight w:val="308"/>
        </w:trPr>
        <w:tc>
          <w:tcPr>
            <w:tcW w:w="50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7470F" w:rsidRPr="001F5678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5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97470F" w:rsidRPr="0016069E" w:rsidRDefault="0097470F" w:rsidP="00A0702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Кузнецова Ольга Николаевна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7470F" w:rsidRPr="001F5678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Думы Шелеховского муниципального образования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7470F" w:rsidRPr="001F5678" w:rsidRDefault="00A43296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97470F">
              <w:rPr>
                <w:rFonts w:ascii="Times New Roman" w:hAnsi="Times New Roman" w:cs="Times New Roman"/>
              </w:rPr>
              <w:t>220,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470F" w:rsidRPr="00642D87" w:rsidTr="00873010">
        <w:trPr>
          <w:cantSplit/>
          <w:trHeight w:val="286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470F" w:rsidRPr="001F5678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470F" w:rsidRDefault="0097470F" w:rsidP="00A0702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7470F" w:rsidRPr="00642D87" w:rsidTr="00873010">
        <w:trPr>
          <w:cantSplit/>
          <w:trHeight w:val="24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470F" w:rsidRPr="001F5678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470F" w:rsidRDefault="0097470F" w:rsidP="00A0702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7470F" w:rsidRPr="00642D87" w:rsidTr="0097470F">
        <w:trPr>
          <w:cantSplit/>
          <w:trHeight w:val="282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470F" w:rsidRPr="001F5678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9747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7470F" w:rsidRPr="00642D87" w:rsidTr="0097470F">
        <w:trPr>
          <w:cantSplit/>
          <w:trHeight w:val="25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470F" w:rsidRPr="001F5678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7470F" w:rsidRPr="00642D87" w:rsidTr="0097470F">
        <w:trPr>
          <w:cantSplit/>
          <w:trHeight w:val="18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470F" w:rsidRPr="001F5678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470F" w:rsidRDefault="0097470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70F" w:rsidRPr="0016069E" w:rsidRDefault="0097470F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07021" w:rsidRPr="00642D87" w:rsidTr="0097470F">
        <w:trPr>
          <w:cantSplit/>
          <w:trHeight w:val="263"/>
        </w:trPr>
        <w:tc>
          <w:tcPr>
            <w:tcW w:w="118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A570F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</w:tr>
      <w:tr w:rsidR="009E512E" w:rsidRPr="00642D87" w:rsidTr="009E512E">
        <w:trPr>
          <w:cantSplit/>
          <w:trHeight w:val="27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E512E" w:rsidRPr="001F5678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Зайцева Татьяна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Дорофеевна</w:t>
            </w:r>
            <w:proofErr w:type="spellEnd"/>
          </w:p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Думы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E512E" w:rsidRDefault="00A43296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A43296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9E5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9E512E">
              <w:rPr>
                <w:rFonts w:ascii="Times New Roman" w:hAnsi="Times New Roman" w:cs="Times New Roman"/>
                <w:bCs/>
              </w:rPr>
              <w:t>Toyota</w:t>
            </w:r>
            <w:proofErr w:type="spellEnd"/>
            <w:r w:rsidRPr="009E51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12E">
              <w:rPr>
                <w:rFonts w:ascii="Times New Roman" w:hAnsi="Times New Roman" w:cs="Times New Roman"/>
                <w:bCs/>
              </w:rPr>
              <w:t>Corolla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12E" w:rsidRPr="00642D87" w:rsidTr="009E512E">
        <w:trPr>
          <w:cantSplit/>
          <w:trHeight w:val="262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512E" w:rsidRPr="00642D87" w:rsidTr="003B1426">
        <w:trPr>
          <w:cantSplit/>
          <w:trHeight w:val="34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512E" w:rsidRPr="00642D87" w:rsidTr="00112DBA">
        <w:trPr>
          <w:cantSplit/>
          <w:trHeight w:val="28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E512E" w:rsidRDefault="00A43296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12E" w:rsidRDefault="00CB09EB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12E" w:rsidRDefault="00CB09EB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12E" w:rsidRDefault="00CB09EB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03092B" w:rsidRDefault="00CB09EB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03092B" w:rsidRDefault="00CB09EB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03092B" w:rsidRDefault="00CB09EB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9E51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12E" w:rsidRPr="0003092B" w:rsidRDefault="00CB09EB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12E" w:rsidRPr="00642D87" w:rsidTr="001F7AAD">
        <w:trPr>
          <w:cantSplit/>
          <w:trHeight w:val="22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53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E512E" w:rsidRPr="00642D87" w:rsidTr="00112DBA">
        <w:trPr>
          <w:cantSplit/>
          <w:trHeight w:val="22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E512E" w:rsidRPr="00642D87" w:rsidTr="004B121B">
        <w:trPr>
          <w:cantSplit/>
          <w:trHeight w:val="25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12E" w:rsidRPr="0003092B" w:rsidRDefault="009E512E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7D8A" w:rsidRPr="00642D87" w:rsidTr="00A43296">
        <w:trPr>
          <w:cantSplit/>
          <w:trHeight w:val="4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7D8A" w:rsidRDefault="00307D8A" w:rsidP="006A30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Дьячукова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Лариса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Думы Шелеховского муниципального образования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267430,92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D8A" w:rsidRPr="00642D87" w:rsidTr="008D37B2">
        <w:trPr>
          <w:cantSplit/>
          <w:trHeight w:val="576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7D8A" w:rsidRDefault="00307D8A" w:rsidP="006A307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7D8A" w:rsidRPr="00642D87" w:rsidTr="008D37B2">
        <w:trPr>
          <w:cantSplit/>
          <w:trHeight w:val="48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7D8A" w:rsidRPr="006A307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6A307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D8A" w:rsidRPr="00642D87" w:rsidTr="008D37B2">
        <w:trPr>
          <w:cantSplit/>
          <w:trHeight w:val="19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7D8A" w:rsidRPr="006A307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7D8A" w:rsidRPr="00642D87" w:rsidTr="00E71E40">
        <w:trPr>
          <w:cantSplit/>
          <w:trHeight w:val="49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7D8A" w:rsidRPr="006A307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6A307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D8A" w:rsidRPr="0003092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D8A" w:rsidRPr="00642D87" w:rsidTr="00E71E40">
        <w:trPr>
          <w:cantSplit/>
          <w:trHeight w:val="19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7D8A" w:rsidRPr="006A307B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D8A" w:rsidRDefault="00307D8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A307B" w:rsidRPr="00642D87" w:rsidTr="006A307B">
        <w:trPr>
          <w:cantSplit/>
          <w:trHeight w:val="282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07B" w:rsidRPr="0003092B" w:rsidRDefault="006A307B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0262" w:rsidRPr="00642D87" w:rsidTr="00EA7430">
        <w:trPr>
          <w:cantSplit/>
          <w:trHeight w:val="5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Жукова Нина Гавриловна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Думы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0262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0262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0262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0262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0262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0262" w:rsidRPr="00642D87" w:rsidTr="00EA7430">
        <w:trPr>
          <w:cantSplit/>
          <w:trHeight w:val="39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2" w:rsidRDefault="003950C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A10262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262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262" w:rsidRPr="0003092B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262" w:rsidRPr="0003092B" w:rsidRDefault="00A10262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2DF1" w:rsidRPr="00642D87" w:rsidTr="00682DF1">
        <w:trPr>
          <w:cantSplit/>
          <w:trHeight w:val="1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5697D" w:rsidRPr="00642D87" w:rsidTr="005415F8">
        <w:trPr>
          <w:cantSplit/>
          <w:trHeight w:val="3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Максимова Людмила Алексеевна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Думы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5697D" w:rsidRDefault="00D5697D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97D" w:rsidRPr="0003092B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97D" w:rsidRPr="0003092B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97D" w:rsidRPr="0003092B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97D" w:rsidRPr="0003092B" w:rsidRDefault="00C51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3303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97D" w:rsidRPr="0003092B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697D" w:rsidRPr="00642D87" w:rsidTr="005415F8">
        <w:trPr>
          <w:cantSplit/>
          <w:trHeight w:val="60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97D" w:rsidRDefault="00D5697D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D" w:rsidRDefault="00C51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D" w:rsidRDefault="00C51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D" w:rsidRDefault="00C51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97D" w:rsidRDefault="00D5697D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2DF1" w:rsidRPr="00642D87" w:rsidTr="00914801">
        <w:trPr>
          <w:cantSplit/>
          <w:trHeight w:val="250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2DF1" w:rsidRPr="00642D87" w:rsidTr="006648E7">
        <w:trPr>
          <w:cantSplit/>
          <w:trHeight w:val="23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82DF1" w:rsidRPr="002722E2" w:rsidRDefault="00682DF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722E2">
              <w:rPr>
                <w:rFonts w:ascii="Times New Roman" w:hAnsi="Times New Roman" w:cs="Times New Roman"/>
                <w:b/>
              </w:rPr>
              <w:t>Яковлева Нина Георгиевна</w:t>
            </w:r>
          </w:p>
          <w:p w:rsidR="00682DF1" w:rsidRPr="002722E2" w:rsidRDefault="00682DF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2722E2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722E2">
              <w:rPr>
                <w:rFonts w:ascii="Times New Roman" w:hAnsi="Times New Roman" w:cs="Times New Roman"/>
              </w:rPr>
              <w:t>Депутат Думы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82DF1" w:rsidRPr="002722E2" w:rsidRDefault="002722E2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22E2">
              <w:rPr>
                <w:rFonts w:ascii="Times New Roman" w:hAnsi="Times New Roman" w:cs="Times New Roman"/>
              </w:rPr>
              <w:t>350308,79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2722E2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722E2">
              <w:rPr>
                <w:rFonts w:ascii="Times New Roman" w:hAnsi="Times New Roman" w:cs="Times New Roman"/>
              </w:rPr>
              <w:t>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682DF1" w:rsidRDefault="00682DF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682DF1" w:rsidRDefault="00682DF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682DF1" w:rsidRDefault="00682DF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682DF1" w:rsidRDefault="00682DF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Atlas 2000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682DF1" w:rsidRDefault="00682DF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82DF1" w:rsidRPr="00642D87" w:rsidTr="00682DF1">
        <w:trPr>
          <w:cantSplit/>
          <w:trHeight w:val="424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2DF1" w:rsidRPr="00642D87" w:rsidTr="00AA2FD6">
        <w:trPr>
          <w:cantSplit/>
          <w:trHeight w:val="210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2DF1" w:rsidRPr="00642D87" w:rsidTr="002A5FFD">
        <w:trPr>
          <w:cantSplit/>
          <w:trHeight w:val="32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82DF1" w:rsidRPr="00682DF1" w:rsidRDefault="00682DF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82DF1" w:rsidRPr="00682DF1" w:rsidRDefault="00682DF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Любовь Валерьевна</w:t>
            </w:r>
          </w:p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Думы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82DF1" w:rsidRDefault="003950CD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2DF1" w:rsidRPr="00642D87" w:rsidTr="002A5FFD">
        <w:trPr>
          <w:cantSplit/>
          <w:trHeight w:val="58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50C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2DF1" w:rsidRPr="00642D87" w:rsidTr="002E15D3">
        <w:trPr>
          <w:cantSplit/>
          <w:trHeight w:val="2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F1" w:rsidRPr="0003092B" w:rsidRDefault="00682DF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34FF" w:rsidRPr="00642D87" w:rsidTr="006457CA">
        <w:trPr>
          <w:cantSplit/>
          <w:trHeight w:val="38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34FF" w:rsidRPr="00682DF1" w:rsidRDefault="007D34F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Федосеенко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Марина Федоровна</w:t>
            </w:r>
          </w:p>
          <w:p w:rsidR="007D34FF" w:rsidRPr="00682DF1" w:rsidRDefault="007D34F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Default="007D34FF" w:rsidP="007D34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Думы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34FF" w:rsidRDefault="003950CD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4FF" w:rsidRPr="00642D87" w:rsidTr="007D34FF">
        <w:trPr>
          <w:cantSplit/>
          <w:trHeight w:val="514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34FF" w:rsidRPr="00642D87" w:rsidTr="00AC4A37">
        <w:trPr>
          <w:cantSplit/>
          <w:trHeight w:val="31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34FF" w:rsidRDefault="003950CD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D34FF">
              <w:rPr>
                <w:rFonts w:ascii="Times New Roman" w:hAnsi="Times New Roman" w:cs="Times New Roman"/>
                <w:bCs/>
              </w:rPr>
              <w:t>Nissan</w:t>
            </w:r>
            <w:proofErr w:type="spellEnd"/>
            <w:r w:rsidRPr="007D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4FF">
              <w:rPr>
                <w:rFonts w:ascii="Times New Roman" w:hAnsi="Times New Roman" w:cs="Times New Roman"/>
                <w:bCs/>
              </w:rPr>
              <w:t>Avenir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4FF" w:rsidRPr="00642D87" w:rsidTr="00AC4A37">
        <w:trPr>
          <w:cantSplit/>
          <w:trHeight w:val="28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FF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34FF" w:rsidRPr="00642D87" w:rsidTr="00BA6FE9">
        <w:trPr>
          <w:cantSplit/>
          <w:trHeight w:val="250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FF" w:rsidRPr="0003092B" w:rsidRDefault="007D34F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B4434" w:rsidRPr="00642D87" w:rsidTr="006A307B">
        <w:trPr>
          <w:cantSplit/>
          <w:trHeight w:val="88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4434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523C6">
              <w:rPr>
                <w:rFonts w:ascii="Times New Roman" w:hAnsi="Times New Roman" w:cs="Times New Roman"/>
                <w:b/>
              </w:rPr>
              <w:t>Селюкова Галина Владимировна</w:t>
            </w:r>
          </w:p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Депутат Думы Шелеховского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434" w:rsidRPr="002523C6" w:rsidRDefault="007B4434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331095,26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03092B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434" w:rsidRPr="00642D87" w:rsidTr="007B4434">
        <w:trPr>
          <w:cantSplit/>
          <w:trHeight w:val="31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4434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523C6">
              <w:rPr>
                <w:rFonts w:ascii="Times New Roman" w:hAnsi="Times New Roman" w:cs="Times New Roman"/>
                <w:b/>
              </w:rPr>
              <w:t>супруг</w:t>
            </w:r>
          </w:p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4434" w:rsidRPr="002523C6" w:rsidRDefault="002523C6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85200,00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2523C6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2523C6">
              <w:rPr>
                <w:rFonts w:ascii="Times New Roman" w:hAnsi="Times New Roman" w:cs="Times New Roman"/>
              </w:rPr>
              <w:t>ВАЗ 2107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434" w:rsidRPr="0003092B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434" w:rsidRPr="00642D87" w:rsidTr="007B4434">
        <w:trPr>
          <w:cantSplit/>
          <w:trHeight w:val="27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434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434" w:rsidRPr="00A973AA" w:rsidRDefault="007B4434" w:rsidP="00136E29">
            <w:pPr>
              <w:pStyle w:val="ConsPlusCell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A973AA" w:rsidRDefault="007B4434" w:rsidP="00136E2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434" w:rsidRPr="00A973AA" w:rsidRDefault="007B4434" w:rsidP="00136E2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A973AA" w:rsidRDefault="007B4434" w:rsidP="00136E2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A973AA" w:rsidRDefault="007B4434" w:rsidP="00136E2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4" w:rsidRPr="00A973AA" w:rsidRDefault="007B4434" w:rsidP="00136E2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03092B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03092B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03092B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03092B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03092B" w:rsidRDefault="007B44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B4434" w:rsidRPr="00642D87" w:rsidTr="00C100D6">
        <w:trPr>
          <w:cantSplit/>
          <w:trHeight w:val="210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434" w:rsidRPr="00A973AA" w:rsidRDefault="007B4434" w:rsidP="00136E2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5134" w:rsidRPr="00642D87" w:rsidTr="00F449B4">
        <w:trPr>
          <w:cantSplit/>
          <w:trHeight w:val="36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 w:rsidRPr="00395134">
              <w:rPr>
                <w:rFonts w:ascii="Times New Roman" w:hAnsi="Times New Roman" w:cs="Times New Roman"/>
                <w:b/>
              </w:rPr>
              <w:t>Валынкина</w:t>
            </w:r>
            <w:proofErr w:type="spellEnd"/>
            <w:r w:rsidRPr="00395134">
              <w:rPr>
                <w:rFonts w:ascii="Times New Roman" w:hAnsi="Times New Roman" w:cs="Times New Roman"/>
                <w:b/>
              </w:rPr>
              <w:t xml:space="preserve"> Ольга Леонидовна</w:t>
            </w:r>
          </w:p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Депутат Думы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5134" w:rsidRPr="00395134" w:rsidRDefault="00395134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889367,36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 xml:space="preserve">Земельный </w:t>
            </w:r>
            <w:proofErr w:type="spellStart"/>
            <w:r w:rsidRPr="00395134">
              <w:rPr>
                <w:rFonts w:ascii="Times New Roman" w:hAnsi="Times New Roman" w:cs="Times New Roman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5134" w:rsidRPr="0003092B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5134" w:rsidRPr="0003092B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5134" w:rsidRPr="0003092B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5134" w:rsidRPr="0003092B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5134" w:rsidRPr="0003092B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134" w:rsidRPr="00642D87" w:rsidTr="00F449B4">
        <w:trPr>
          <w:cantSplit/>
          <w:trHeight w:val="540"/>
        </w:trPr>
        <w:tc>
          <w:tcPr>
            <w:tcW w:w="50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134" w:rsidRPr="00395134" w:rsidRDefault="00395134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34" w:rsidRP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34" w:rsidRDefault="00395134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28FA" w:rsidRPr="00642D87" w:rsidTr="00063474">
        <w:trPr>
          <w:cantSplit/>
          <w:trHeight w:val="36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C28FA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5134">
              <w:rPr>
                <w:rFonts w:ascii="Times New Roman" w:hAnsi="Times New Roman" w:cs="Times New Roman"/>
                <w:b/>
              </w:rPr>
              <w:t>Супруг</w:t>
            </w:r>
          </w:p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28FA" w:rsidRPr="00395134" w:rsidRDefault="00395134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99484,00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8FA" w:rsidRPr="00EC28FA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EC28FA">
              <w:rPr>
                <w:rFonts w:ascii="Times New Roman" w:hAnsi="Times New Roman" w:cs="Times New Roman"/>
                <w:bCs/>
              </w:rPr>
              <w:t>Toyota</w:t>
            </w:r>
            <w:proofErr w:type="spellEnd"/>
            <w:r w:rsidRPr="00EC2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8FA">
              <w:rPr>
                <w:rFonts w:ascii="Times New Roman" w:hAnsi="Times New Roman" w:cs="Times New Roman"/>
              </w:rPr>
              <w:t>Premio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28FA" w:rsidRPr="00642D87" w:rsidTr="00063474">
        <w:trPr>
          <w:cantSplit/>
          <w:trHeight w:val="540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28FA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28FA" w:rsidRPr="00395134" w:rsidRDefault="00EC28FA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FA" w:rsidRPr="00395134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951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8FA" w:rsidRPr="0003092B" w:rsidRDefault="00EC28FA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54CFD" w:rsidRDefault="00C54CFD"/>
    <w:sectPr w:rsidR="00C54CFD" w:rsidSect="000A570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021"/>
    <w:rsid w:val="0005084A"/>
    <w:rsid w:val="000A570F"/>
    <w:rsid w:val="000F6FE3"/>
    <w:rsid w:val="00140022"/>
    <w:rsid w:val="00160C48"/>
    <w:rsid w:val="001D3966"/>
    <w:rsid w:val="002523C6"/>
    <w:rsid w:val="002722E2"/>
    <w:rsid w:val="00307D8A"/>
    <w:rsid w:val="003950CD"/>
    <w:rsid w:val="00395134"/>
    <w:rsid w:val="00450396"/>
    <w:rsid w:val="005B3B31"/>
    <w:rsid w:val="00632B93"/>
    <w:rsid w:val="00682DF1"/>
    <w:rsid w:val="006A307B"/>
    <w:rsid w:val="007B4434"/>
    <w:rsid w:val="007D34FF"/>
    <w:rsid w:val="00806306"/>
    <w:rsid w:val="00931ED7"/>
    <w:rsid w:val="009429F7"/>
    <w:rsid w:val="0097470F"/>
    <w:rsid w:val="009E512E"/>
    <w:rsid w:val="00A07021"/>
    <w:rsid w:val="00A10262"/>
    <w:rsid w:val="00A43296"/>
    <w:rsid w:val="00A973AA"/>
    <w:rsid w:val="00C51021"/>
    <w:rsid w:val="00C54CFD"/>
    <w:rsid w:val="00CB09EB"/>
    <w:rsid w:val="00D5697D"/>
    <w:rsid w:val="00E40F47"/>
    <w:rsid w:val="00EC28FA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7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dcterms:created xsi:type="dcterms:W3CDTF">2016-06-14T07:26:00Z</dcterms:created>
  <dcterms:modified xsi:type="dcterms:W3CDTF">2017-05-14T09:10:00Z</dcterms:modified>
</cp:coreProperties>
</file>